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3292" w14:textId="77777777" w:rsidR="009A091D" w:rsidRDefault="00C61416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23316" wp14:editId="41423317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23293" w14:textId="77777777" w:rsidR="009A091D" w:rsidRDefault="00C61416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黑体" w:eastAsia="黑体" w:hAnsi="Tahoma" w:cs="Tahoma" w:hint="eastAsia"/>
          <w:b/>
          <w:sz w:val="36"/>
          <w:szCs w:val="36"/>
        </w:rPr>
        <w:t>“博文杯”大学生百项实证创新基金项目申报书</w:t>
      </w:r>
    </w:p>
    <w:p w14:paraId="41423294" w14:textId="77777777" w:rsidR="009A091D" w:rsidRDefault="009A091D">
      <w:pPr>
        <w:spacing w:line="360" w:lineRule="auto"/>
        <w:jc w:val="center"/>
      </w:pPr>
    </w:p>
    <w:p w14:paraId="41423295" w14:textId="77777777" w:rsidR="009A091D" w:rsidRDefault="009A091D">
      <w:pPr>
        <w:spacing w:line="360" w:lineRule="auto"/>
        <w:jc w:val="center"/>
      </w:pPr>
    </w:p>
    <w:p w14:paraId="41423296" w14:textId="77777777" w:rsidR="009A091D" w:rsidRDefault="00C61416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114300" distR="114300" wp14:anchorId="41423318" wp14:editId="41423319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3297" w14:textId="77777777" w:rsidR="009A091D" w:rsidRDefault="009A091D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41423298" w14:textId="77777777" w:rsidR="009A091D" w:rsidRDefault="009A091D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41423299" w14:textId="77777777" w:rsidR="009A091D" w:rsidRDefault="00C61416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目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名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称：</w:t>
      </w:r>
    </w:p>
    <w:p w14:paraId="4142329A" w14:textId="77777777" w:rsidR="009A091D" w:rsidRDefault="00C61416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 w:hint="eastAsia"/>
          <w:b/>
          <w:sz w:val="28"/>
          <w:szCs w:val="28"/>
        </w:rPr>
        <w:t xml:space="preserve">   </w:t>
      </w:r>
      <w:r>
        <w:rPr>
          <w:rFonts w:ascii="宋体" w:hAnsi="宋体" w:cs="Tahoma" w:hint="eastAsi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 w:hint="eastAsia"/>
          <w:b/>
          <w:sz w:val="28"/>
          <w:szCs w:val="28"/>
        </w:rPr>
        <w:t xml:space="preserve">   </w:t>
      </w:r>
      <w:r>
        <w:rPr>
          <w:rFonts w:ascii="宋体" w:hAnsi="宋体" w:cs="Tahoma" w:hint="eastAsia"/>
          <w:b/>
          <w:sz w:val="28"/>
          <w:szCs w:val="28"/>
        </w:rPr>
        <w:t>人：</w:t>
      </w:r>
    </w:p>
    <w:p w14:paraId="4142329B" w14:textId="77777777" w:rsidR="009A091D" w:rsidRDefault="00C61416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主持人所在学院：</w:t>
      </w:r>
    </w:p>
    <w:p w14:paraId="4142329C" w14:textId="77777777" w:rsidR="009A091D" w:rsidRDefault="00C61416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4142329D" w14:textId="77777777" w:rsidR="009A091D" w:rsidRDefault="00C61416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4142329E" w14:textId="77777777" w:rsidR="009A091D" w:rsidRDefault="00C61416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队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成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员：</w:t>
      </w:r>
    </w:p>
    <w:p w14:paraId="4142329F" w14:textId="77777777" w:rsidR="009A091D" w:rsidRDefault="009A091D">
      <w:pPr>
        <w:spacing w:line="360" w:lineRule="auto"/>
        <w:ind w:right="640"/>
        <w:jc w:val="center"/>
        <w:rPr>
          <w:rFonts w:ascii="宋体" w:hAnsi="宋体"/>
          <w:b/>
          <w:sz w:val="32"/>
          <w:szCs w:val="32"/>
        </w:rPr>
      </w:pPr>
    </w:p>
    <w:p w14:paraId="414232A0" w14:textId="77777777" w:rsidR="009A091D" w:rsidRDefault="00C61416"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14232A1" w14:textId="77777777" w:rsidR="009A091D" w:rsidRDefault="00C61416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</w:t>
      </w:r>
      <w:proofErr w:type="gramStart"/>
      <w:r>
        <w:rPr>
          <w:rFonts w:ascii="宋体" w:hAnsi="宋体" w:hint="eastAsia"/>
          <w:b/>
          <w:sz w:val="32"/>
          <w:szCs w:val="32"/>
        </w:rPr>
        <w:t>财经政法</w:t>
      </w:r>
      <w:proofErr w:type="gramEnd"/>
      <w:r>
        <w:rPr>
          <w:rFonts w:ascii="宋体" w:hAnsi="宋体" w:hint="eastAsia"/>
          <w:b/>
          <w:sz w:val="32"/>
          <w:szCs w:val="32"/>
        </w:rPr>
        <w:t>大学科研部</w:t>
      </w:r>
    </w:p>
    <w:p w14:paraId="414232A2" w14:textId="5A50894F" w:rsidR="009A091D" w:rsidRDefault="00C6141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>制</w:t>
      </w:r>
    </w:p>
    <w:p w14:paraId="414232A3" w14:textId="77777777" w:rsidR="009A091D" w:rsidRDefault="00C61416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 w:rsidR="009A091D" w14:paraId="414232A6" w14:textId="77777777">
        <w:trPr>
          <w:cantSplit/>
          <w:trHeight w:val="1192"/>
          <w:jc w:val="center"/>
        </w:trPr>
        <w:tc>
          <w:tcPr>
            <w:tcW w:w="865" w:type="dxa"/>
            <w:vAlign w:val="center"/>
          </w:tcPr>
          <w:p w14:paraId="414232A4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 w14:paraId="414232A5" w14:textId="77777777" w:rsidR="009A091D" w:rsidRDefault="009A091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A091D" w14:paraId="414232AE" w14:textId="77777777">
        <w:trPr>
          <w:cantSplit/>
          <w:trHeight w:val="851"/>
          <w:jc w:val="center"/>
        </w:trPr>
        <w:tc>
          <w:tcPr>
            <w:tcW w:w="865" w:type="dxa"/>
            <w:vMerge w:val="restart"/>
            <w:vAlign w:val="center"/>
          </w:tcPr>
          <w:p w14:paraId="414232A7" w14:textId="77777777" w:rsidR="009A091D" w:rsidRDefault="00C614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</w:t>
            </w:r>
            <w:r>
              <w:rPr>
                <w:rFonts w:ascii="宋体" w:hAnsi="宋体" w:cs="宋体" w:hint="eastAsia"/>
                <w:sz w:val="24"/>
              </w:rPr>
              <w:t>信息</w:t>
            </w:r>
          </w:p>
        </w:tc>
        <w:tc>
          <w:tcPr>
            <w:tcW w:w="1020" w:type="dxa"/>
            <w:vAlign w:val="center"/>
          </w:tcPr>
          <w:p w14:paraId="414232A8" w14:textId="77777777" w:rsidR="009A091D" w:rsidRDefault="00C614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90" w:type="dxa"/>
            <w:vAlign w:val="center"/>
          </w:tcPr>
          <w:p w14:paraId="414232A9" w14:textId="77777777" w:rsidR="009A091D" w:rsidRDefault="009A091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14232AA" w14:textId="77777777" w:rsidR="009A091D" w:rsidRDefault="00C614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 w14:paraId="414232AB" w14:textId="77777777" w:rsidR="009A091D" w:rsidRDefault="00C614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185" w:type="dxa"/>
            <w:vAlign w:val="center"/>
          </w:tcPr>
          <w:p w14:paraId="414232AC" w14:textId="77777777" w:rsidR="009A091D" w:rsidRDefault="00C614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 w14:paraId="414232AD" w14:textId="77777777" w:rsidR="009A091D" w:rsidRDefault="00C614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9A091D" w14:paraId="414232B4" w14:textId="77777777">
        <w:trPr>
          <w:cantSplit/>
          <w:trHeight w:val="737"/>
          <w:jc w:val="center"/>
        </w:trPr>
        <w:tc>
          <w:tcPr>
            <w:tcW w:w="865" w:type="dxa"/>
            <w:vMerge/>
            <w:vAlign w:val="center"/>
          </w:tcPr>
          <w:p w14:paraId="414232AF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14232B0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所在学院</w:t>
            </w:r>
          </w:p>
        </w:tc>
        <w:tc>
          <w:tcPr>
            <w:tcW w:w="3135" w:type="dxa"/>
            <w:gridSpan w:val="4"/>
            <w:vAlign w:val="center"/>
          </w:tcPr>
          <w:p w14:paraId="414232B1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14232B2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 w14:paraId="414232B3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A091D" w14:paraId="414232BA" w14:textId="77777777">
        <w:trPr>
          <w:cantSplit/>
          <w:trHeight w:val="692"/>
          <w:jc w:val="center"/>
        </w:trPr>
        <w:tc>
          <w:tcPr>
            <w:tcW w:w="865" w:type="dxa"/>
            <w:vMerge/>
            <w:vAlign w:val="center"/>
          </w:tcPr>
          <w:p w14:paraId="414232B5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14232B6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邮箱地址</w:t>
            </w:r>
          </w:p>
        </w:tc>
        <w:tc>
          <w:tcPr>
            <w:tcW w:w="3135" w:type="dxa"/>
            <w:gridSpan w:val="4"/>
            <w:vAlign w:val="center"/>
          </w:tcPr>
          <w:p w14:paraId="414232B7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14232B8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 w14:paraId="414232B9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9A091D" w14:paraId="414232BD" w14:textId="77777777">
        <w:trPr>
          <w:cantSplit/>
          <w:trHeight w:val="3012"/>
          <w:jc w:val="center"/>
        </w:trPr>
        <w:tc>
          <w:tcPr>
            <w:tcW w:w="865" w:type="dxa"/>
            <w:vAlign w:val="center"/>
          </w:tcPr>
          <w:p w14:paraId="414232BB" w14:textId="77777777" w:rsidR="009A091D" w:rsidRDefault="00C614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 w14:paraId="414232BC" w14:textId="77777777" w:rsidR="009A091D" w:rsidRDefault="009A091D">
            <w:pPr>
              <w:rPr>
                <w:rFonts w:ascii="宋体" w:hAnsi="宋体" w:cs="宋体"/>
                <w:sz w:val="24"/>
              </w:rPr>
            </w:pPr>
          </w:p>
        </w:tc>
      </w:tr>
      <w:tr w:rsidR="009A091D" w14:paraId="414232C4" w14:textId="77777777">
        <w:trPr>
          <w:cantSplit/>
          <w:trHeight w:val="945"/>
          <w:jc w:val="center"/>
        </w:trPr>
        <w:tc>
          <w:tcPr>
            <w:tcW w:w="865" w:type="dxa"/>
            <w:vMerge w:val="restart"/>
            <w:vAlign w:val="center"/>
          </w:tcPr>
          <w:p w14:paraId="414232BE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参与人</w:t>
            </w:r>
          </w:p>
        </w:tc>
        <w:tc>
          <w:tcPr>
            <w:tcW w:w="1020" w:type="dxa"/>
            <w:vAlign w:val="center"/>
          </w:tcPr>
          <w:p w14:paraId="414232BF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 w14:paraId="414232C0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 w14:paraId="414232C1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 w14:paraId="414232C2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出生年份</w:t>
            </w:r>
          </w:p>
        </w:tc>
        <w:tc>
          <w:tcPr>
            <w:tcW w:w="1223" w:type="dxa"/>
            <w:vAlign w:val="center"/>
          </w:tcPr>
          <w:p w14:paraId="414232C3" w14:textId="77777777" w:rsidR="009A091D" w:rsidRDefault="00C61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</w:p>
        </w:tc>
      </w:tr>
      <w:tr w:rsidR="009A091D" w14:paraId="414232CB" w14:textId="77777777">
        <w:trPr>
          <w:cantSplit/>
          <w:trHeight w:val="945"/>
          <w:jc w:val="center"/>
        </w:trPr>
        <w:tc>
          <w:tcPr>
            <w:tcW w:w="865" w:type="dxa"/>
            <w:vMerge/>
            <w:vAlign w:val="center"/>
          </w:tcPr>
          <w:p w14:paraId="414232C5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14232C6" w14:textId="77777777" w:rsidR="009A091D" w:rsidRDefault="009A091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414232C7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414232C8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414232C9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414232CA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A091D" w14:paraId="414232D2" w14:textId="77777777">
        <w:trPr>
          <w:cantSplit/>
          <w:trHeight w:val="945"/>
          <w:jc w:val="center"/>
        </w:trPr>
        <w:tc>
          <w:tcPr>
            <w:tcW w:w="865" w:type="dxa"/>
            <w:vMerge/>
            <w:vAlign w:val="center"/>
          </w:tcPr>
          <w:p w14:paraId="414232CC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14232CD" w14:textId="77777777" w:rsidR="009A091D" w:rsidRDefault="009A091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414232CE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414232CF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414232D0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414232D1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A091D" w14:paraId="414232D9" w14:textId="77777777">
        <w:trPr>
          <w:cantSplit/>
          <w:trHeight w:val="945"/>
          <w:jc w:val="center"/>
        </w:trPr>
        <w:tc>
          <w:tcPr>
            <w:tcW w:w="865" w:type="dxa"/>
            <w:vMerge/>
            <w:vAlign w:val="center"/>
          </w:tcPr>
          <w:p w14:paraId="414232D3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14232D4" w14:textId="77777777" w:rsidR="009A091D" w:rsidRDefault="009A091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414232D5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414232D6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414232D7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414232D8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A091D" w14:paraId="414232E0" w14:textId="77777777">
        <w:trPr>
          <w:cantSplit/>
          <w:trHeight w:val="864"/>
          <w:jc w:val="center"/>
        </w:trPr>
        <w:tc>
          <w:tcPr>
            <w:tcW w:w="865" w:type="dxa"/>
            <w:vMerge/>
            <w:vAlign w:val="center"/>
          </w:tcPr>
          <w:p w14:paraId="414232DA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14232DB" w14:textId="77777777" w:rsidR="009A091D" w:rsidRDefault="009A091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414232DC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414232DD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14232DE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414232DF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A091D" w14:paraId="414232E7" w14:textId="77777777">
        <w:trPr>
          <w:cantSplit/>
          <w:trHeight w:val="864"/>
          <w:jc w:val="center"/>
        </w:trPr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14:paraId="414232E1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14232E2" w14:textId="77777777" w:rsidR="009A091D" w:rsidRDefault="009A091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414232E3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414232E4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414232E5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414232E6" w14:textId="77777777" w:rsidR="009A091D" w:rsidRDefault="009A0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14232E8" w14:textId="77777777" w:rsidR="009A091D" w:rsidRDefault="009A091D">
      <w:pPr>
        <w:rPr>
          <w:rFonts w:ascii="Times New Roman" w:hAnsi="Times New Roman"/>
          <w:sz w:val="28"/>
        </w:rPr>
      </w:pPr>
    </w:p>
    <w:p w14:paraId="414232E9" w14:textId="77777777" w:rsidR="009A091D" w:rsidRDefault="009A091D">
      <w:pPr>
        <w:rPr>
          <w:rFonts w:ascii="Times New Roman" w:hAnsi="Times New Roman"/>
          <w:sz w:val="28"/>
        </w:rPr>
      </w:pPr>
    </w:p>
    <w:p w14:paraId="414232EA" w14:textId="77777777" w:rsidR="009A091D" w:rsidRDefault="009A091D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414232EB" w14:textId="77777777" w:rsidR="009A091D" w:rsidRDefault="00C61416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b"/>
        <w:tblW w:w="0" w:type="auto"/>
        <w:tblInd w:w="167" w:type="dxa"/>
        <w:tblLook w:val="04A0" w:firstRow="1" w:lastRow="0" w:firstColumn="1" w:lastColumn="0" w:noHBand="0" w:noVBand="1"/>
      </w:tblPr>
      <w:tblGrid>
        <w:gridCol w:w="9180"/>
      </w:tblGrid>
      <w:tr w:rsidR="009A091D" w14:paraId="414232EE" w14:textId="77777777">
        <w:trPr>
          <w:trHeight w:val="13197"/>
        </w:trPr>
        <w:tc>
          <w:tcPr>
            <w:tcW w:w="9180" w:type="dxa"/>
          </w:tcPr>
          <w:p w14:paraId="414232EC" w14:textId="77777777" w:rsidR="009A091D" w:rsidRDefault="00C6141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</w:t>
            </w: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选题背景、意义。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本项目国内外研究现状述评。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研究的主要内容、基本思路和方法。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sz w:val="24"/>
              </w:rPr>
              <w:t>调研安排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可行性分析或建议。</w:t>
            </w: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参考文献及调查问卷（或访谈）等。</w:t>
            </w:r>
          </w:p>
          <w:p w14:paraId="414232ED" w14:textId="77777777" w:rsidR="009A091D" w:rsidRDefault="009A091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14232EF" w14:textId="77777777" w:rsidR="009A091D" w:rsidRDefault="00C6141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2540"/>
        <w:gridCol w:w="4029"/>
      </w:tblGrid>
      <w:tr w:rsidR="009A091D" w14:paraId="414232FB" w14:textId="77777777">
        <w:trPr>
          <w:cantSplit/>
          <w:trHeight w:val="4289"/>
        </w:trPr>
        <w:tc>
          <w:tcPr>
            <w:tcW w:w="673" w:type="dxa"/>
            <w:vAlign w:val="center"/>
          </w:tcPr>
          <w:p w14:paraId="414232F0" w14:textId="77777777" w:rsidR="009A091D" w:rsidRDefault="00C6141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学院</w:t>
            </w:r>
          </w:p>
          <w:p w14:paraId="414232F1" w14:textId="77777777" w:rsidR="009A091D" w:rsidRDefault="00C6141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 w14:paraId="414232F2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3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4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5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6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7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8" w14:textId="77777777" w:rsidR="009A091D" w:rsidRDefault="00C61416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项目办负责人：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学院（签章）</w:t>
            </w:r>
          </w:p>
          <w:p w14:paraId="414232F9" w14:textId="77777777" w:rsidR="009A091D" w:rsidRDefault="009A091D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A" w14:textId="77777777" w:rsidR="009A091D" w:rsidRDefault="00C61416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A091D" w14:paraId="41423305" w14:textId="77777777">
        <w:trPr>
          <w:cantSplit/>
          <w:trHeight w:val="4543"/>
        </w:trPr>
        <w:tc>
          <w:tcPr>
            <w:tcW w:w="673" w:type="dxa"/>
            <w:vAlign w:val="center"/>
          </w:tcPr>
          <w:p w14:paraId="414232FC" w14:textId="77777777" w:rsidR="009A091D" w:rsidRDefault="00C6141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 w14:paraId="414232FD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E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2FF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300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301" w14:textId="77777777" w:rsidR="009A091D" w:rsidRDefault="009A091D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423302" w14:textId="77777777" w:rsidR="009A091D" w:rsidRDefault="00C61416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组长：</w:t>
            </w:r>
          </w:p>
          <w:p w14:paraId="41423303" w14:textId="77777777" w:rsidR="009A091D" w:rsidRDefault="009A091D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41423304" w14:textId="77777777" w:rsidR="009A091D" w:rsidRDefault="00C61416">
            <w:pPr>
              <w:ind w:firstLineChars="1800" w:firstLine="43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A091D" w14:paraId="4142330A" w14:textId="77777777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14:paraId="41423306" w14:textId="77777777" w:rsidR="009A091D" w:rsidRDefault="00C6141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 w14:paraId="41423307" w14:textId="77777777" w:rsidR="009A091D" w:rsidRDefault="00C6141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 w14:paraId="41423308" w14:textId="77777777" w:rsidR="009A091D" w:rsidRDefault="00C6141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4029" w:type="dxa"/>
            <w:vAlign w:val="center"/>
          </w:tcPr>
          <w:p w14:paraId="41423309" w14:textId="77777777" w:rsidR="009A091D" w:rsidRDefault="00C6141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9A091D" w14:paraId="4142330E" w14:textId="77777777">
        <w:trPr>
          <w:cantSplit/>
          <w:trHeight w:val="620"/>
        </w:trPr>
        <w:tc>
          <w:tcPr>
            <w:tcW w:w="673" w:type="dxa"/>
            <w:vMerge/>
          </w:tcPr>
          <w:p w14:paraId="4142330B" w14:textId="77777777" w:rsidR="009A091D" w:rsidRDefault="009A091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4142330C" w14:textId="77777777" w:rsidR="009A091D" w:rsidRDefault="00C6141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</w:tcPr>
          <w:p w14:paraId="4142330D" w14:textId="77777777" w:rsidR="009A091D" w:rsidRDefault="009A091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A091D" w14:paraId="41423314" w14:textId="77777777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4142330F" w14:textId="77777777" w:rsidR="009A091D" w:rsidRDefault="009A091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14:paraId="41423310" w14:textId="77777777" w:rsidR="009A091D" w:rsidRDefault="009A091D">
            <w:pPr>
              <w:rPr>
                <w:rFonts w:ascii="仿宋" w:eastAsia="仿宋" w:hAnsi="仿宋" w:cs="仿宋"/>
                <w:sz w:val="24"/>
              </w:rPr>
            </w:pPr>
          </w:p>
          <w:p w14:paraId="41423311" w14:textId="77777777" w:rsidR="009A091D" w:rsidRDefault="00C61416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科研部（签章）</w:t>
            </w:r>
          </w:p>
          <w:p w14:paraId="41423312" w14:textId="77777777" w:rsidR="009A091D" w:rsidRDefault="009A091D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14:paraId="41423313" w14:textId="77777777" w:rsidR="009A091D" w:rsidRDefault="00C61416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41423315" w14:textId="77777777" w:rsidR="009A091D" w:rsidRDefault="009A091D">
      <w:pPr>
        <w:spacing w:line="360" w:lineRule="auto"/>
      </w:pPr>
    </w:p>
    <w:sectPr w:rsidR="009A091D">
      <w:headerReference w:type="default" r:id="rId9"/>
      <w:pgSz w:w="11906" w:h="16838"/>
      <w:pgMar w:top="1134" w:right="1134" w:bottom="1134" w:left="1418" w:header="851" w:footer="992" w:gutter="0"/>
      <w:pgNumType w:fmt="numberInDash" w:chapStyle="1" w:chapSep="em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31F" w14:textId="77777777" w:rsidR="00C61416" w:rsidRDefault="00C61416">
      <w:r>
        <w:separator/>
      </w:r>
    </w:p>
  </w:endnote>
  <w:endnote w:type="continuationSeparator" w:id="0">
    <w:p w14:paraId="41423321" w14:textId="77777777" w:rsidR="00C61416" w:rsidRDefault="00C6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331B" w14:textId="77777777" w:rsidR="00C61416" w:rsidRDefault="00C61416">
      <w:r>
        <w:separator/>
      </w:r>
    </w:p>
  </w:footnote>
  <w:footnote w:type="continuationSeparator" w:id="0">
    <w:p w14:paraId="4142331D" w14:textId="77777777" w:rsidR="00C61416" w:rsidRDefault="00C6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331A" w14:textId="77777777" w:rsidR="009A091D" w:rsidRDefault="00C61416">
    <w:pPr>
      <w:pStyle w:val="a7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3Y2VmOWEyNTc2MzBjMDY1MjIwYjNjN2Y4ZmI1NjI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260B5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91D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61416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A4B3EFF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423292"/>
  <w15:docId w15:val="{204765E6-45B0-4879-8867-BD71E30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</w:style>
  <w:style w:type="character" w:customStyle="1" w:styleId="s2">
    <w:name w:val="s2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4">
    <w:name w:val="s4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aa">
    <w:name w:val="脚注文本 字符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e">
    <w:name w:val="No Spacing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ae"/>
    <w:uiPriority w:val="1"/>
    <w:rPr>
      <w:kern w:val="0"/>
      <w:sz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华逸 席</cp:lastModifiedBy>
  <cp:revision>4</cp:revision>
  <dcterms:created xsi:type="dcterms:W3CDTF">2017-06-10T15:16:00Z</dcterms:created>
  <dcterms:modified xsi:type="dcterms:W3CDTF">2024-05-12T04:24:00Z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9FC8799FC9BF444DA86BFE53640D3A02</vt:lpwstr>
  </property>
</Properties>
</file>