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8BD7" w14:textId="77777777" w:rsidR="008552D6" w:rsidRDefault="008552D6" w:rsidP="008552D6">
      <w:pPr>
        <w:spacing w:line="460" w:lineRule="exact"/>
        <w:rPr>
          <w:rFonts w:ascii="黑体" w:eastAsia="黑体" w:hint="eastAsia"/>
          <w:sz w:val="32"/>
          <w:szCs w:val="32"/>
        </w:rPr>
      </w:pPr>
    </w:p>
    <w:p w14:paraId="49C56C5A" w14:textId="1BAB6B28" w:rsidR="00736077" w:rsidRDefault="002A46FE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共青团中南财经政法大学第</w:t>
      </w:r>
      <w:r>
        <w:rPr>
          <w:rFonts w:ascii="黑体" w:eastAsia="黑体" w:hint="eastAsia"/>
          <w:sz w:val="32"/>
          <w:szCs w:val="32"/>
          <w:lang w:eastAsia="zh-Hans"/>
        </w:rPr>
        <w:t>五</w:t>
      </w:r>
      <w:r>
        <w:rPr>
          <w:rFonts w:ascii="黑体" w:eastAsia="黑体" w:hint="eastAsia"/>
          <w:sz w:val="32"/>
          <w:szCs w:val="32"/>
        </w:rPr>
        <w:t>次代表大会代表汇总表</w:t>
      </w:r>
    </w:p>
    <w:p w14:paraId="35DA96CE" w14:textId="23EC3373" w:rsidR="00736077" w:rsidRPr="008552D6" w:rsidRDefault="008552D6">
      <w:pPr>
        <w:spacing w:line="460" w:lineRule="exac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团支部名称：</w:t>
      </w:r>
      <w:r w:rsidR="002A46FE">
        <w:rPr>
          <w:rFonts w:ascii="黑体" w:eastAsia="黑体" w:hAnsi="黑体" w:hint="eastAsia"/>
          <w:sz w:val="28"/>
          <w:szCs w:val="28"/>
          <w:u w:val="single"/>
        </w:rPr>
        <w:t xml:space="preserve">            </w:t>
      </w:r>
      <w:r>
        <w:rPr>
          <w:rFonts w:ascii="黑体" w:eastAsia="黑体" w:hAnsi="黑体"/>
          <w:sz w:val="28"/>
          <w:szCs w:val="28"/>
        </w:rPr>
        <w:t xml:space="preserve">             </w:t>
      </w:r>
      <w:r>
        <w:rPr>
          <w:rFonts w:ascii="黑体" w:eastAsia="黑体" w:hAnsi="黑体" w:hint="eastAsia"/>
          <w:sz w:val="28"/>
          <w:szCs w:val="28"/>
        </w:rPr>
        <w:t>负责人：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>
        <w:rPr>
          <w:rFonts w:ascii="黑体" w:eastAsia="黑体" w:hAnsi="黑体"/>
          <w:sz w:val="28"/>
          <w:szCs w:val="28"/>
          <w:u w:val="single"/>
        </w:rPr>
        <w:t xml:space="preserve">             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1071"/>
        <w:gridCol w:w="1071"/>
        <w:gridCol w:w="1071"/>
        <w:gridCol w:w="1070"/>
        <w:gridCol w:w="1212"/>
        <w:gridCol w:w="1276"/>
        <w:gridCol w:w="1275"/>
        <w:gridCol w:w="993"/>
      </w:tblGrid>
      <w:tr w:rsidR="00736077" w14:paraId="73B910DE" w14:textId="77777777">
        <w:tc>
          <w:tcPr>
            <w:tcW w:w="1071" w:type="dxa"/>
          </w:tcPr>
          <w:p w14:paraId="1DD83C12" w14:textId="77777777" w:rsidR="00736077" w:rsidRDefault="002A46F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 号</w:t>
            </w:r>
          </w:p>
        </w:tc>
        <w:tc>
          <w:tcPr>
            <w:tcW w:w="1071" w:type="dxa"/>
          </w:tcPr>
          <w:p w14:paraId="0B855336" w14:textId="77777777" w:rsidR="00736077" w:rsidRDefault="002A46F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 名</w:t>
            </w:r>
          </w:p>
        </w:tc>
        <w:tc>
          <w:tcPr>
            <w:tcW w:w="1071" w:type="dxa"/>
          </w:tcPr>
          <w:p w14:paraId="14D5FBD6" w14:textId="77777777" w:rsidR="00736077" w:rsidRDefault="002A46F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 别</w:t>
            </w:r>
          </w:p>
        </w:tc>
        <w:tc>
          <w:tcPr>
            <w:tcW w:w="1070" w:type="dxa"/>
          </w:tcPr>
          <w:p w14:paraId="702B0393" w14:textId="77777777" w:rsidR="00736077" w:rsidRDefault="002A46F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 族</w:t>
            </w:r>
          </w:p>
        </w:tc>
        <w:tc>
          <w:tcPr>
            <w:tcW w:w="1212" w:type="dxa"/>
          </w:tcPr>
          <w:p w14:paraId="3D351F81" w14:textId="77777777" w:rsidR="00736077" w:rsidRDefault="002A46F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年级</w:t>
            </w:r>
            <w:r>
              <w:rPr>
                <w:rFonts w:ascii="黑体" w:eastAsia="黑体" w:hAnsi="黑体"/>
                <w:sz w:val="24"/>
              </w:rPr>
              <w:t>专业</w:t>
            </w:r>
          </w:p>
        </w:tc>
        <w:tc>
          <w:tcPr>
            <w:tcW w:w="1276" w:type="dxa"/>
          </w:tcPr>
          <w:p w14:paraId="3A067081" w14:textId="77777777" w:rsidR="00736077" w:rsidRDefault="002A46F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</w:t>
            </w:r>
            <w:r>
              <w:rPr>
                <w:rFonts w:ascii="黑体" w:eastAsia="黑体" w:hAnsi="黑体"/>
                <w:sz w:val="24"/>
              </w:rPr>
              <w:t>面貌</w:t>
            </w:r>
          </w:p>
        </w:tc>
        <w:tc>
          <w:tcPr>
            <w:tcW w:w="1275" w:type="dxa"/>
          </w:tcPr>
          <w:p w14:paraId="2416DA22" w14:textId="77777777" w:rsidR="00736077" w:rsidRDefault="002A46F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</w:tc>
        <w:tc>
          <w:tcPr>
            <w:tcW w:w="993" w:type="dxa"/>
          </w:tcPr>
          <w:p w14:paraId="1BBB18F4" w14:textId="77777777" w:rsidR="00736077" w:rsidRDefault="002A46FE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736077" w14:paraId="36D12BF0" w14:textId="77777777">
        <w:tc>
          <w:tcPr>
            <w:tcW w:w="1071" w:type="dxa"/>
          </w:tcPr>
          <w:p w14:paraId="1DC918C0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6C73A38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4114039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04D9A84C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2D1A1A11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5D66C954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4B467C79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6A220971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 w14:paraId="08D517DA" w14:textId="77777777">
        <w:tc>
          <w:tcPr>
            <w:tcW w:w="1071" w:type="dxa"/>
          </w:tcPr>
          <w:p w14:paraId="118F61A5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4A1A70C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892425E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6E08BCCE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60400E90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47BA187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65F06B24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534B3FA2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 w14:paraId="72CF763D" w14:textId="77777777">
        <w:tc>
          <w:tcPr>
            <w:tcW w:w="1071" w:type="dxa"/>
          </w:tcPr>
          <w:p w14:paraId="7200AC2E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EDA6470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B4BDCC0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68609733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5C957D7B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6DFBBE7C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6DC77CFA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19126C3F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 w14:paraId="7A30EE7D" w14:textId="77777777">
        <w:tc>
          <w:tcPr>
            <w:tcW w:w="1071" w:type="dxa"/>
          </w:tcPr>
          <w:p w14:paraId="1BF7FBB2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137FA71F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33B005E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2989E127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298F6831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D9CDD2A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5DD8B66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1F397457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 w14:paraId="640759F3" w14:textId="77777777">
        <w:tc>
          <w:tcPr>
            <w:tcW w:w="1071" w:type="dxa"/>
          </w:tcPr>
          <w:p w14:paraId="423A3D27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4F48D1DD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7A7FD2D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42A884C9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55FAD9E7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13864651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21444B46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54087899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 w14:paraId="63599DA6" w14:textId="77777777">
        <w:tc>
          <w:tcPr>
            <w:tcW w:w="1071" w:type="dxa"/>
          </w:tcPr>
          <w:p w14:paraId="0912AD5A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2C9102A7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21F99E8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21603FEF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048187D3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8444E84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6F8505E0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5D3F602E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 w14:paraId="296C3B83" w14:textId="77777777">
        <w:tc>
          <w:tcPr>
            <w:tcW w:w="1071" w:type="dxa"/>
          </w:tcPr>
          <w:p w14:paraId="0001DA73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2262BE4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D6EB9EB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4BDF703F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55E1EEBC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579097EF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61218C68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5F1450CA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 w14:paraId="3FFD398D" w14:textId="77777777">
        <w:tc>
          <w:tcPr>
            <w:tcW w:w="1071" w:type="dxa"/>
          </w:tcPr>
          <w:p w14:paraId="3833DA2C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8458BB3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F0D10F7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1350C3C0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1C72656F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6BAA0E24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5ED6B78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3040C61E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 w14:paraId="4FA42350" w14:textId="77777777">
        <w:tc>
          <w:tcPr>
            <w:tcW w:w="1071" w:type="dxa"/>
          </w:tcPr>
          <w:p w14:paraId="7095A917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884D383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AB321AE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251FE8EE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5437A855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641B5B8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51E542D0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6340FFD9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 w14:paraId="3E82E9C5" w14:textId="77777777">
        <w:tc>
          <w:tcPr>
            <w:tcW w:w="1071" w:type="dxa"/>
          </w:tcPr>
          <w:p w14:paraId="66EB9B16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77A991D3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3F4C4F01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6D7F9CDF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53B20A1A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703A6148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0AB2FF32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0FF4D458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 w14:paraId="31C51A5B" w14:textId="77777777">
        <w:tc>
          <w:tcPr>
            <w:tcW w:w="1071" w:type="dxa"/>
          </w:tcPr>
          <w:p w14:paraId="3F4EEE14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21041FE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4C0871D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790C3534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64620BA4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065873E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7202283E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57CEC0BE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 w14:paraId="25BB6249" w14:textId="77777777">
        <w:tc>
          <w:tcPr>
            <w:tcW w:w="1071" w:type="dxa"/>
          </w:tcPr>
          <w:p w14:paraId="7190ED06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5FE1E275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77B99644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25C6A0E5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50174423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279DCF7A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6C2D5036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216B201B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736077" w14:paraId="4F7D3C88" w14:textId="77777777">
        <w:tc>
          <w:tcPr>
            <w:tcW w:w="1071" w:type="dxa"/>
          </w:tcPr>
          <w:p w14:paraId="20B64005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0AC2CDD2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14:paraId="6E5EA822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14:paraId="40651F0E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14:paraId="02653BEC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14:paraId="00B88C6D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14:paraId="42EFF436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</w:tcPr>
          <w:p w14:paraId="0A789873" w14:textId="77777777" w:rsidR="00736077" w:rsidRDefault="00736077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</w:tbl>
    <w:p w14:paraId="1D327288" w14:textId="77777777" w:rsidR="00736077" w:rsidRDefault="00736077"/>
    <w:sectPr w:rsidR="00736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75B6F" w14:textId="77777777" w:rsidR="00AD32A0" w:rsidRDefault="00AD32A0" w:rsidP="008552D6">
      <w:r>
        <w:separator/>
      </w:r>
    </w:p>
  </w:endnote>
  <w:endnote w:type="continuationSeparator" w:id="0">
    <w:p w14:paraId="3E4E089F" w14:textId="77777777" w:rsidR="00AD32A0" w:rsidRDefault="00AD32A0" w:rsidP="0085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24748" w14:textId="77777777" w:rsidR="00AD32A0" w:rsidRDefault="00AD32A0" w:rsidP="008552D6">
      <w:r>
        <w:separator/>
      </w:r>
    </w:p>
  </w:footnote>
  <w:footnote w:type="continuationSeparator" w:id="0">
    <w:p w14:paraId="5F716D4B" w14:textId="77777777" w:rsidR="00AD32A0" w:rsidRDefault="00AD32A0" w:rsidP="00855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74F88A7"/>
    <w:rsid w:val="F74F88A7"/>
    <w:rsid w:val="000C026C"/>
    <w:rsid w:val="002A2D23"/>
    <w:rsid w:val="002A46FE"/>
    <w:rsid w:val="006C54AB"/>
    <w:rsid w:val="00736077"/>
    <w:rsid w:val="008552D6"/>
    <w:rsid w:val="00AD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A7F9CD"/>
  <w15:docId w15:val="{0C16B114-B262-42DA-B9DE-5DE208CE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55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552D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kingsley</dc:creator>
  <cp:lastModifiedBy>DELL</cp:lastModifiedBy>
  <cp:revision>2</cp:revision>
  <dcterms:created xsi:type="dcterms:W3CDTF">2021-12-03T12:03:00Z</dcterms:created>
  <dcterms:modified xsi:type="dcterms:W3CDTF">2021-12-03T12:03:00Z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