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5206A">
      <w:pPr>
        <w:widowControl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附件：</w:t>
      </w:r>
    </w:p>
    <w:p w14:paraId="35D057A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z w:val="36"/>
          <w:szCs w:val="36"/>
        </w:rPr>
        <w:t>新闻与文化传播学院融媒体中心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岗位报名表</w:t>
      </w:r>
    </w:p>
    <w:bookmarkEnd w:id="0"/>
    <w:tbl>
      <w:tblPr>
        <w:tblStyle w:val="17"/>
        <w:tblW w:w="9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43"/>
        <w:gridCol w:w="1559"/>
        <w:gridCol w:w="1843"/>
        <w:gridCol w:w="2303"/>
      </w:tblGrid>
      <w:tr w14:paraId="6C5E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217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0E4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509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D34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033FE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照片</w:t>
            </w:r>
          </w:p>
        </w:tc>
      </w:tr>
      <w:tr w14:paraId="02BF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487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DD08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5645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853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E408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</w:p>
        </w:tc>
      </w:tr>
      <w:tr w14:paraId="4632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1F2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26D7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F4F7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年级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785C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6C07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</w:p>
        </w:tc>
      </w:tr>
      <w:tr w14:paraId="5274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CC0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E002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9B8E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8629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9D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</w:p>
        </w:tc>
      </w:tr>
      <w:tr w14:paraId="38B1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64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专业技能</w:t>
            </w:r>
          </w:p>
        </w:tc>
        <w:tc>
          <w:tcPr>
            <w:tcW w:w="7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E20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</w:rPr>
            </w:pPr>
          </w:p>
        </w:tc>
      </w:tr>
      <w:tr w14:paraId="5C1D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D62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岗位志愿(至多三个)</w:t>
            </w:r>
          </w:p>
        </w:tc>
        <w:tc>
          <w:tcPr>
            <w:tcW w:w="7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2B2D"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□总编辑　□副总编辑　□部门主任　□部门副主任　□首席编辑　□首席记者　□编辑/记者</w:t>
            </w:r>
          </w:p>
        </w:tc>
      </w:tr>
      <w:tr w14:paraId="299D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3B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kern w:val="0"/>
                <w:sz w:val="28"/>
                <w:szCs w:val="28"/>
              </w:rPr>
              <w:t>具体部门</w:t>
            </w:r>
          </w:p>
        </w:tc>
        <w:tc>
          <w:tcPr>
            <w:tcW w:w="7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962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□新闻采访部　□策划运营部　□不限</w:t>
            </w:r>
          </w:p>
        </w:tc>
      </w:tr>
      <w:tr w14:paraId="519D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904D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相关</w:t>
            </w:r>
          </w:p>
          <w:p w14:paraId="171C6D01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经历</w:t>
            </w:r>
          </w:p>
        </w:tc>
        <w:tc>
          <w:tcPr>
            <w:tcW w:w="754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989AC2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</w:p>
        </w:tc>
      </w:tr>
      <w:tr w14:paraId="3E4F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B701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岗位</w:t>
            </w:r>
          </w:p>
          <w:p w14:paraId="3E6A4B9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申请</w:t>
            </w:r>
          </w:p>
          <w:p w14:paraId="16F1585C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说明</w:t>
            </w:r>
          </w:p>
        </w:tc>
        <w:tc>
          <w:tcPr>
            <w:tcW w:w="75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7868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EE0000"/>
                <w:kern w:val="0"/>
                <w:sz w:val="28"/>
                <w:szCs w:val="28"/>
              </w:rPr>
              <w:t>请说明申请岗位、申请理由及个人规划，不超过200字。</w:t>
            </w:r>
          </w:p>
        </w:tc>
      </w:tr>
    </w:tbl>
    <w:p w14:paraId="686122B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51"/>
    <w:rsid w:val="000377CC"/>
    <w:rsid w:val="000950BC"/>
    <w:rsid w:val="000F3161"/>
    <w:rsid w:val="00100C48"/>
    <w:rsid w:val="001358A0"/>
    <w:rsid w:val="00174E68"/>
    <w:rsid w:val="001D1C38"/>
    <w:rsid w:val="001E6543"/>
    <w:rsid w:val="002533F9"/>
    <w:rsid w:val="00292B15"/>
    <w:rsid w:val="00293507"/>
    <w:rsid w:val="0029786B"/>
    <w:rsid w:val="002D2AEA"/>
    <w:rsid w:val="003A03FD"/>
    <w:rsid w:val="003C6B85"/>
    <w:rsid w:val="004220E8"/>
    <w:rsid w:val="0044701D"/>
    <w:rsid w:val="0045230D"/>
    <w:rsid w:val="004B4651"/>
    <w:rsid w:val="004C61FC"/>
    <w:rsid w:val="00501BA9"/>
    <w:rsid w:val="00512FF5"/>
    <w:rsid w:val="005136BE"/>
    <w:rsid w:val="005A0869"/>
    <w:rsid w:val="00625D90"/>
    <w:rsid w:val="006532F2"/>
    <w:rsid w:val="00693E46"/>
    <w:rsid w:val="00707C89"/>
    <w:rsid w:val="00755F17"/>
    <w:rsid w:val="00756AE4"/>
    <w:rsid w:val="007973FF"/>
    <w:rsid w:val="007D59C3"/>
    <w:rsid w:val="007E50AD"/>
    <w:rsid w:val="007F5FA8"/>
    <w:rsid w:val="008334D7"/>
    <w:rsid w:val="0084032C"/>
    <w:rsid w:val="0084183A"/>
    <w:rsid w:val="00843DD9"/>
    <w:rsid w:val="00891A53"/>
    <w:rsid w:val="009E2BD9"/>
    <w:rsid w:val="00A16555"/>
    <w:rsid w:val="00A249F6"/>
    <w:rsid w:val="00A7774F"/>
    <w:rsid w:val="00AB0D57"/>
    <w:rsid w:val="00AC6629"/>
    <w:rsid w:val="00AD259B"/>
    <w:rsid w:val="00B048D8"/>
    <w:rsid w:val="00B063DB"/>
    <w:rsid w:val="00B211A4"/>
    <w:rsid w:val="00BA147F"/>
    <w:rsid w:val="00BC0EA8"/>
    <w:rsid w:val="00BD5368"/>
    <w:rsid w:val="00CB10EA"/>
    <w:rsid w:val="00D27738"/>
    <w:rsid w:val="00D322A7"/>
    <w:rsid w:val="00D400C7"/>
    <w:rsid w:val="00D83443"/>
    <w:rsid w:val="00DA5A4A"/>
    <w:rsid w:val="00DE336A"/>
    <w:rsid w:val="00DE42D1"/>
    <w:rsid w:val="00E64299"/>
    <w:rsid w:val="00E75FD5"/>
    <w:rsid w:val="00EA0B85"/>
    <w:rsid w:val="00EB66ED"/>
    <w:rsid w:val="00EE1ECB"/>
    <w:rsid w:val="00F0046E"/>
    <w:rsid w:val="00F56210"/>
    <w:rsid w:val="00F573B5"/>
    <w:rsid w:val="00F64ED7"/>
    <w:rsid w:val="00F677CB"/>
    <w:rsid w:val="00F95F9E"/>
    <w:rsid w:val="00FA7630"/>
    <w:rsid w:val="00FB325D"/>
    <w:rsid w:val="03C236B8"/>
    <w:rsid w:val="0D5B2780"/>
    <w:rsid w:val="0E96765D"/>
    <w:rsid w:val="23FB1DF7"/>
    <w:rsid w:val="6DE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20" w:after="210" w:line="578" w:lineRule="auto"/>
      <w:jc w:val="left"/>
      <w:outlineLvl w:val="0"/>
    </w:pPr>
    <w:rPr>
      <w:rFonts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unhideWhenUsed/>
    <w:qFormat/>
    <w:uiPriority w:val="35"/>
    <w:pPr>
      <w:jc w:val="center"/>
    </w:pPr>
    <w:rPr>
      <w:rFonts w:ascii="Times New Roman" w:hAnsi="Times New Roman" w:eastAsia="宋体" w:cstheme="majorBidi"/>
      <w:szCs w:val="20"/>
    </w:r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styleId="21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2">
    <w:name w:val="标题 1 字符"/>
    <w:basedOn w:val="18"/>
    <w:link w:val="2"/>
    <w:qFormat/>
    <w:uiPriority w:val="9"/>
    <w:rPr>
      <w:rFonts w:eastAsia="宋体"/>
      <w:b/>
      <w:bCs/>
      <w:kern w:val="44"/>
      <w:sz w:val="36"/>
      <w:szCs w:val="44"/>
    </w:rPr>
  </w:style>
  <w:style w:type="character" w:customStyle="1" w:styleId="23">
    <w:name w:val="标题 2 字符"/>
    <w:basedOn w:val="18"/>
    <w:link w:val="3"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4">
    <w:name w:val="标题 3 字符"/>
    <w:basedOn w:val="18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7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8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18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1854</Words>
  <Characters>1911</Characters>
  <Lines>73</Lines>
  <Paragraphs>107</Paragraphs>
  <TotalTime>275</TotalTime>
  <ScaleCrop>false</ScaleCrop>
  <LinksUpToDate>false</LinksUpToDate>
  <CharactersWithSpaces>1964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2026-04-16T13:36:00Z</dcterms:created>
  <dc:creator>雯 邓</dc:creator>
  <cp:lastModifiedBy>倩文Wendy</cp:lastModifiedBy>
  <dcterms:modified xsi:type="dcterms:W3CDTF">2026-04-23T09:04:38Z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eyJoZGlkIjoiNGRlN2JkZmUxNzM1MTBlYjYxNmNmOTc1ZmY5MzkxNTAiLCJ1c2VySWQiOiIzNzI5MDEwODIifQ==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2A48853AA51747AFB0E2F6046011EE0E_13</vt:lpwstr>
  </property>
</Properties>
</file>